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5ABE" w14:textId="6302B195" w:rsidR="00B342A5" w:rsidRPr="00B342A5" w:rsidRDefault="00B342A5" w:rsidP="00B342A5">
      <w:pPr>
        <w:ind w:firstLineChars="500" w:firstLine="1606"/>
        <w:rPr>
          <w:rFonts w:ascii="ＭＳ Ｐゴシック" w:eastAsia="ＭＳ Ｐゴシック" w:hAnsi="ＭＳ Ｐゴシック"/>
        </w:rPr>
      </w:pPr>
      <w:r w:rsidRPr="00B342A5">
        <w:rPr>
          <w:rFonts w:ascii="ＭＳ ゴシック" w:eastAsia="ＭＳ ゴシック" w:hAnsi="ＭＳ ゴシック" w:hint="eastAsia"/>
          <w:b/>
          <w:bCs/>
          <w:sz w:val="32"/>
          <w:szCs w:val="36"/>
        </w:rPr>
        <w:t>アンケート調査　【静岡県発注工事】</w:t>
      </w:r>
      <w:r w:rsidRPr="00B342A5">
        <w:rPr>
          <w:rFonts w:ascii="ＭＳ Ｐゴシック" w:eastAsia="ＭＳ Ｐゴシック" w:hAnsi="ＭＳ Ｐゴシック"/>
        </w:rPr>
        <w:tab/>
      </w:r>
      <w:r>
        <w:rPr>
          <w:rFonts w:ascii="ＭＳ Ｐゴシック" w:eastAsia="ＭＳ Ｐゴシック" w:hAnsi="ＭＳ Ｐゴシック" w:hint="eastAsia"/>
        </w:rPr>
        <w:t xml:space="preserve">　　　　　　　　　　</w:t>
      </w:r>
      <w:r w:rsidR="005034F5">
        <w:rPr>
          <w:rFonts w:ascii="ＭＳ Ｐゴシック" w:eastAsia="ＭＳ Ｐゴシック" w:hAnsi="ＭＳ Ｐゴシック" w:hint="eastAsia"/>
        </w:rPr>
        <w:t xml:space="preserve">　</w:t>
      </w:r>
      <w:r w:rsidRPr="00B342A5">
        <w:rPr>
          <w:rFonts w:ascii="ＭＳ Ｐゴシック" w:eastAsia="ＭＳ Ｐゴシック" w:hAnsi="ＭＳ Ｐゴシック"/>
          <w:sz w:val="24"/>
          <w:szCs w:val="28"/>
        </w:rPr>
        <w:t>№３</w:t>
      </w:r>
    </w:p>
    <w:p w14:paraId="3D1C283B" w14:textId="786FA82C"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rPr>
        <w:t xml:space="preserve">　</w:t>
      </w:r>
      <w:r w:rsidRPr="00B342A5">
        <w:rPr>
          <w:rFonts w:ascii="ＭＳ Ｐゴシック" w:eastAsia="ＭＳ Ｐゴシック" w:hAnsi="ＭＳ Ｐゴシック" w:hint="eastAsia"/>
          <w:sz w:val="23"/>
          <w:szCs w:val="23"/>
          <w:u w:val="single"/>
        </w:rPr>
        <w:t>工事件名</w:t>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hint="eastAsia"/>
          <w:sz w:val="23"/>
          <w:szCs w:val="23"/>
          <w:u w:val="single"/>
        </w:rPr>
        <w:t xml:space="preserve">　　　　</w:t>
      </w:r>
      <w:r>
        <w:rPr>
          <w:rFonts w:ascii="ＭＳ Ｐゴシック" w:eastAsia="ＭＳ Ｐゴシック" w:hAnsi="ＭＳ Ｐゴシック" w:hint="eastAsia"/>
          <w:sz w:val="23"/>
          <w:szCs w:val="23"/>
        </w:rPr>
        <w:t xml:space="preserve">　</w:t>
      </w:r>
      <w:r w:rsidRPr="00B342A5">
        <w:rPr>
          <w:rFonts w:ascii="ＭＳ Ｐゴシック" w:eastAsia="ＭＳ Ｐゴシック" w:hAnsi="ＭＳ Ｐゴシック"/>
          <w:sz w:val="23"/>
          <w:szCs w:val="23"/>
          <w:u w:val="single"/>
        </w:rPr>
        <w:t>請負会社名</w:t>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hint="eastAsia"/>
          <w:sz w:val="23"/>
          <w:szCs w:val="23"/>
          <w:u w:val="single"/>
        </w:rPr>
        <w:t xml:space="preserve">　　　　　　　　　　　　　　　　</w:t>
      </w:r>
      <w:r w:rsidRPr="00B342A5">
        <w:rPr>
          <w:rFonts w:ascii="ＭＳ Ｐゴシック" w:eastAsia="ＭＳ Ｐゴシック" w:hAnsi="ＭＳ Ｐゴシック"/>
          <w:sz w:val="23"/>
          <w:szCs w:val="23"/>
          <w:u w:val="single"/>
        </w:rPr>
        <w:tab/>
      </w:r>
      <w:r w:rsidR="005034F5">
        <w:rPr>
          <w:rFonts w:ascii="ＭＳ Ｐゴシック" w:eastAsia="ＭＳ Ｐゴシック" w:hAnsi="ＭＳ Ｐゴシック" w:hint="eastAsia"/>
          <w:sz w:val="23"/>
          <w:szCs w:val="23"/>
          <w:u w:val="single"/>
        </w:rPr>
        <w:t xml:space="preserve">　　</w:t>
      </w:r>
    </w:p>
    <w:p w14:paraId="7C4026FD" w14:textId="2EE2B54B"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 xml:space="preserve">　</w:t>
      </w:r>
      <w:r w:rsidRPr="00B342A5">
        <w:rPr>
          <w:rFonts w:ascii="ＭＳ Ｐゴシック" w:eastAsia="ＭＳ Ｐゴシック" w:hAnsi="ＭＳ Ｐゴシック" w:hint="eastAsia"/>
          <w:sz w:val="23"/>
          <w:szCs w:val="23"/>
          <w:u w:val="single"/>
        </w:rPr>
        <w:t>工事場所</w:t>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hint="eastAsia"/>
          <w:sz w:val="23"/>
          <w:szCs w:val="23"/>
          <w:u w:val="single"/>
        </w:rPr>
        <w:t xml:space="preserve">　　　　</w:t>
      </w:r>
      <w:r>
        <w:rPr>
          <w:rFonts w:ascii="ＭＳ Ｐゴシック" w:eastAsia="ＭＳ Ｐゴシック" w:hAnsi="ＭＳ Ｐゴシック" w:hint="eastAsia"/>
          <w:sz w:val="23"/>
          <w:szCs w:val="23"/>
        </w:rPr>
        <w:t xml:space="preserve">　</w:t>
      </w:r>
      <w:r w:rsidRPr="00B342A5">
        <w:rPr>
          <w:rFonts w:ascii="ＭＳ Ｐゴシック" w:eastAsia="ＭＳ Ｐゴシック" w:hAnsi="ＭＳ Ｐゴシック"/>
          <w:sz w:val="23"/>
          <w:szCs w:val="23"/>
          <w:u w:val="single"/>
        </w:rPr>
        <w:t>現場担当者名</w:t>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hint="eastAsia"/>
          <w:sz w:val="23"/>
          <w:szCs w:val="23"/>
          <w:u w:val="single"/>
        </w:rPr>
        <w:t xml:space="preserve">　　　　　　　　　　　　　</w:t>
      </w:r>
      <w:r w:rsidRPr="00B342A5">
        <w:rPr>
          <w:rFonts w:ascii="ＭＳ Ｐゴシック" w:eastAsia="ＭＳ Ｐゴシック" w:hAnsi="ＭＳ Ｐゴシック"/>
          <w:sz w:val="23"/>
          <w:szCs w:val="23"/>
          <w:u w:val="single"/>
        </w:rPr>
        <w:tab/>
      </w:r>
      <w:r w:rsidR="005034F5">
        <w:rPr>
          <w:rFonts w:ascii="ＭＳ Ｐゴシック" w:eastAsia="ＭＳ Ｐゴシック" w:hAnsi="ＭＳ Ｐゴシック" w:hint="eastAsia"/>
          <w:sz w:val="23"/>
          <w:szCs w:val="23"/>
          <w:u w:val="single"/>
        </w:rPr>
        <w:t xml:space="preserve">　　</w:t>
      </w:r>
    </w:p>
    <w:p w14:paraId="4424A3A8" w14:textId="3C5249EA" w:rsidR="00B342A5" w:rsidRPr="00B342A5" w:rsidRDefault="00B342A5" w:rsidP="00B342A5">
      <w:pPr>
        <w:rPr>
          <w:rFonts w:ascii="ＭＳ Ｐゴシック" w:eastAsia="ＭＳ Ｐゴシック" w:hAnsi="ＭＳ Ｐゴシック"/>
          <w:sz w:val="23"/>
          <w:szCs w:val="23"/>
          <w:u w:val="single"/>
        </w:rPr>
      </w:pPr>
      <w:r w:rsidRPr="00B342A5">
        <w:rPr>
          <w:rFonts w:ascii="ＭＳ Ｐゴシック" w:eastAsia="ＭＳ Ｐゴシック" w:hAnsi="ＭＳ Ｐゴシック" w:hint="eastAsia"/>
          <w:sz w:val="23"/>
          <w:szCs w:val="23"/>
        </w:rPr>
        <w:t xml:space="preserve">　</w:t>
      </w:r>
      <w:r w:rsidRPr="00B342A5">
        <w:rPr>
          <w:rFonts w:ascii="ＭＳ Ｐゴシック" w:eastAsia="ＭＳ Ｐゴシック" w:hAnsi="ＭＳ Ｐゴシック" w:hint="eastAsia"/>
          <w:sz w:val="23"/>
          <w:szCs w:val="23"/>
          <w:u w:val="single"/>
        </w:rPr>
        <w:t>工事発注管理事務所名</w:t>
      </w:r>
      <w:r w:rsidRPr="00B342A5">
        <w:rPr>
          <w:rFonts w:ascii="ＭＳ Ｐゴシック" w:eastAsia="ＭＳ Ｐゴシック" w:hAnsi="ＭＳ Ｐゴシック"/>
          <w:sz w:val="23"/>
          <w:szCs w:val="23"/>
          <w:u w:val="single"/>
        </w:rPr>
        <w:t>(出張所名）</w:t>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Pr="00B342A5">
        <w:rPr>
          <w:rFonts w:ascii="ＭＳ Ｐゴシック" w:eastAsia="ＭＳ Ｐゴシック" w:hAnsi="ＭＳ Ｐゴシック"/>
          <w:sz w:val="23"/>
          <w:szCs w:val="23"/>
          <w:u w:val="single"/>
        </w:rPr>
        <w:tab/>
      </w:r>
      <w:r w:rsidR="005034F5">
        <w:rPr>
          <w:rFonts w:ascii="ＭＳ Ｐゴシック" w:eastAsia="ＭＳ Ｐゴシック" w:hAnsi="ＭＳ Ｐゴシック" w:hint="eastAsia"/>
          <w:sz w:val="23"/>
          <w:szCs w:val="23"/>
          <w:u w:val="single"/>
        </w:rPr>
        <w:t xml:space="preserve">　　</w:t>
      </w:r>
    </w:p>
    <w:p w14:paraId="4CA745AA" w14:textId="0B6A1736" w:rsidR="00B342A5" w:rsidRPr="00B342A5" w:rsidRDefault="00B342A5" w:rsidP="00B342A5">
      <w:pPr>
        <w:rPr>
          <w:rFonts w:ascii="ＭＳ Ｐゴシック" w:eastAsia="ＭＳ Ｐゴシック" w:hAnsi="ＭＳ Ｐゴシック"/>
          <w:b/>
          <w:bCs/>
          <w:sz w:val="23"/>
          <w:szCs w:val="23"/>
        </w:rPr>
      </w:pP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b/>
          <w:bCs/>
          <w:sz w:val="23"/>
          <w:szCs w:val="23"/>
        </w:rPr>
        <w:t>※対象工事：令和4年度　完成工事及び現在施工中工事</w:t>
      </w:r>
      <w:r w:rsidRPr="00B342A5">
        <w:rPr>
          <w:rFonts w:ascii="ＭＳ Ｐゴシック" w:eastAsia="ＭＳ Ｐゴシック" w:hAnsi="ＭＳ Ｐゴシック"/>
          <w:b/>
          <w:bCs/>
          <w:sz w:val="23"/>
          <w:szCs w:val="23"/>
        </w:rPr>
        <w:tab/>
      </w:r>
      <w:r w:rsidRPr="00B342A5">
        <w:rPr>
          <w:rFonts w:ascii="ＭＳ Ｐゴシック" w:eastAsia="ＭＳ Ｐゴシック" w:hAnsi="ＭＳ Ｐゴシック"/>
          <w:b/>
          <w:bCs/>
          <w:sz w:val="23"/>
          <w:szCs w:val="23"/>
        </w:rPr>
        <w:tab/>
      </w:r>
      <w:r w:rsidRPr="00B342A5">
        <w:rPr>
          <w:rFonts w:ascii="ＭＳ Ｐゴシック" w:eastAsia="ＭＳ Ｐゴシック" w:hAnsi="ＭＳ Ｐゴシック"/>
          <w:b/>
          <w:bCs/>
          <w:sz w:val="23"/>
          <w:szCs w:val="23"/>
        </w:rPr>
        <w:tab/>
      </w:r>
      <w:r w:rsidRPr="00B342A5">
        <w:rPr>
          <w:rFonts w:ascii="ＭＳ Ｐゴシック" w:eastAsia="ＭＳ Ｐゴシック" w:hAnsi="ＭＳ Ｐゴシック"/>
          <w:b/>
          <w:bCs/>
          <w:sz w:val="23"/>
          <w:szCs w:val="23"/>
        </w:rPr>
        <w:tab/>
      </w:r>
    </w:p>
    <w:p w14:paraId="4828583C" w14:textId="1E145915"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ab/>
        <w:t>※下記の内容及びその他についても</w:t>
      </w:r>
      <w:r w:rsidRPr="00B342A5">
        <w:rPr>
          <w:rFonts w:ascii="ＭＳ Ｐゴシック" w:eastAsia="ＭＳ Ｐゴシック" w:hAnsi="ＭＳ Ｐゴシック"/>
          <w:b/>
          <w:bCs/>
          <w:sz w:val="24"/>
          <w:szCs w:val="24"/>
        </w:rPr>
        <w:t>具体的</w:t>
      </w:r>
      <w:r w:rsidRPr="00B342A5">
        <w:rPr>
          <w:rFonts w:ascii="ＭＳ Ｐゴシック" w:eastAsia="ＭＳ Ｐゴシック" w:hAnsi="ＭＳ Ｐゴシック"/>
          <w:sz w:val="23"/>
          <w:szCs w:val="23"/>
        </w:rPr>
        <w:t>かつ</w:t>
      </w:r>
      <w:r w:rsidRPr="00B342A5">
        <w:rPr>
          <w:rFonts w:ascii="ＭＳ Ｐゴシック" w:eastAsia="ＭＳ Ｐゴシック" w:hAnsi="ＭＳ Ｐゴシック"/>
          <w:b/>
          <w:bCs/>
          <w:sz w:val="24"/>
          <w:szCs w:val="24"/>
        </w:rPr>
        <w:t>客観的</w:t>
      </w:r>
      <w:r w:rsidRPr="00B342A5">
        <w:rPr>
          <w:rFonts w:ascii="ＭＳ Ｐゴシック" w:eastAsia="ＭＳ Ｐゴシック" w:hAnsi="ＭＳ Ｐゴシック"/>
          <w:sz w:val="23"/>
          <w:szCs w:val="23"/>
        </w:rPr>
        <w:t>に要望事項まで記人願います。</w:t>
      </w:r>
    </w:p>
    <w:p w14:paraId="4ECDC898" w14:textId="0DAA3560"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ab/>
        <w:t>※各種ガイドラインに沿って適切に処理されていない事項を記入願います。</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47953E0B" w14:textId="55CE66EF"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ab/>
        <w:t>※明確で具体的な回答を得るため、工事名を公表致しますがご了承願います。</w:t>
      </w:r>
      <w:r w:rsidRPr="00B342A5">
        <w:rPr>
          <w:rFonts w:ascii="ＭＳ Ｐゴシック" w:eastAsia="ＭＳ Ｐゴシック" w:hAnsi="ＭＳ Ｐゴシック"/>
          <w:sz w:val="23"/>
          <w:szCs w:val="23"/>
        </w:rPr>
        <w:tab/>
      </w:r>
    </w:p>
    <w:p w14:paraId="437A0922" w14:textId="6A4FCE77"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ab/>
        <w:t>※以前よりの改善点のみの回答でも構いません、記入願います。</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3BBD2EB9" w14:textId="12B09DCD"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Ｑ１．入札前における問題点・要望点・提案事項</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63B65316" w14:textId="4E90D029"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（設計計算、積算、質問事項、入札条件、見積り条件、施工条件、配置技術者</w:t>
      </w:r>
      <w:r w:rsidRPr="00B342A5">
        <w:rPr>
          <w:rFonts w:ascii="ＭＳ Ｐゴシック" w:eastAsia="ＭＳ Ｐゴシック" w:hAnsi="ＭＳ Ｐゴシック"/>
          <w:sz w:val="23"/>
          <w:szCs w:val="23"/>
        </w:rPr>
        <w:t xml:space="preserve"> 等）</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28B130A5" w14:textId="5663EE32"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・発生した問題点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1F3A80F1" w14:textId="1DFC9BBC"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・以前よりの改善点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22716A94" w14:textId="1CA26A89"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Ｑ２．着手前における問題点・要望点・提案事項</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74127F1D" w14:textId="020AE87D"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（当初図面、設計精度、設計照査、地元説明、支障物件、事前調査、関係機関との調整</w:t>
      </w:r>
      <w:r w:rsidRPr="00B342A5">
        <w:rPr>
          <w:rFonts w:ascii="ＭＳ Ｐゴシック" w:eastAsia="ＭＳ Ｐゴシック" w:hAnsi="ＭＳ Ｐゴシック"/>
          <w:sz w:val="23"/>
          <w:szCs w:val="23"/>
        </w:rPr>
        <w:t xml:space="preserve"> 等)</w:t>
      </w:r>
      <w:r w:rsidRPr="00B342A5">
        <w:rPr>
          <w:rFonts w:ascii="ＭＳ Ｐゴシック" w:eastAsia="ＭＳ Ｐゴシック" w:hAnsi="ＭＳ Ｐゴシック"/>
          <w:sz w:val="23"/>
          <w:szCs w:val="23"/>
        </w:rPr>
        <w:tab/>
      </w:r>
    </w:p>
    <w:p w14:paraId="0B1D1E09" w14:textId="6E29DB2C"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・発生した問題点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1E4B0F5D" w14:textId="46106B39"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・以前よりの改善点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40993714" w14:textId="61CB47DD"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Ｑ３．施工中における問題点・要望点・提案事項</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50E2E15E" w14:textId="058770B2"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(現場推進会議、技術・工法、工事一時中止、協議・指示 等)</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54593BB8" w14:textId="196CD9F3"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・発生した問題点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1AEF3E0E" w14:textId="7741CB93"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・以前よりの改善点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672C6870" w14:textId="597A6D44"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Ｑ４．設計変更・契約の問題点・要望点・提案事項</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2DAF8A39" w14:textId="59BE4790"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(変更書類、付加的業務、変更協議、変更金額、変更見積、工期延期、単価合意 等)</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0A46D3A0" w14:textId="46B3FF8E"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・発生した問題点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308A7500" w14:textId="32A6B5B2"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・以前よりの改善点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4AB74569" w14:textId="37416FED"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Ｑ５．その他</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73EEA0C3" w14:textId="6AC50D01"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(工事検査、工事成績評定、書類の簡素化、ﾜﾝﾃ゛ｲﾚｽﾎ゜ﾝｽ、ＶＥ提案、監督員の対応、</w:t>
      </w:r>
      <w:r w:rsidRPr="00B342A5">
        <w:rPr>
          <w:rFonts w:ascii="ＭＳ Ｐゴシック" w:eastAsia="ＭＳ Ｐゴシック" w:hAnsi="ＭＳ Ｐゴシック"/>
          <w:sz w:val="23"/>
          <w:szCs w:val="23"/>
        </w:rPr>
        <w:tab/>
      </w:r>
    </w:p>
    <w:p w14:paraId="249A4DF4" w14:textId="1C33EA6E"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ab/>
        <w:t>新型コロナの影響、CPDSの取得、週休2日制、マイレージ制度 等)</w:t>
      </w:r>
    </w:p>
    <w:p w14:paraId="6C443D90" w14:textId="47390B61"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・発生した問題点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795A3B57" w14:textId="7D874FD3"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sz w:val="23"/>
          <w:szCs w:val="23"/>
        </w:rPr>
        <w:t xml:space="preserve">  ・以前よりの改善点</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hint="eastAsia"/>
          <w:sz w:val="23"/>
          <w:szCs w:val="23"/>
        </w:rPr>
        <w:t xml:space="preserve">　</w:t>
      </w:r>
    </w:p>
    <w:p w14:paraId="15A38147" w14:textId="1DCE3127" w:rsidR="00B342A5" w:rsidRPr="00B342A5" w:rsidRDefault="00B342A5" w:rsidP="00B342A5">
      <w:pPr>
        <w:rPr>
          <w:rFonts w:ascii="ＭＳ Ｐゴシック" w:eastAsia="ＭＳ Ｐゴシック" w:hAnsi="ＭＳ Ｐゴシック"/>
          <w:sz w:val="23"/>
          <w:szCs w:val="23"/>
        </w:rPr>
      </w:pPr>
      <w:r w:rsidRPr="00B342A5">
        <w:rPr>
          <w:rFonts w:ascii="ＭＳ Ｐゴシック" w:eastAsia="ＭＳ Ｐゴシック" w:hAnsi="ＭＳ Ｐゴシック" w:hint="eastAsia"/>
          <w:sz w:val="23"/>
          <w:szCs w:val="23"/>
        </w:rPr>
        <w:t>Ｑ６．要望したい情報提供について</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p>
    <w:p w14:paraId="26B1A26F" w14:textId="082815A3" w:rsidR="000127A4" w:rsidRPr="00B342A5" w:rsidRDefault="00B342A5" w:rsidP="00B342A5">
      <w:pPr>
        <w:rPr>
          <w:rFonts w:ascii="ＭＳ Ｐゴシック" w:eastAsia="ＭＳ Ｐゴシック" w:hAnsi="ＭＳ Ｐゴシック"/>
          <w:sz w:val="24"/>
          <w:szCs w:val="28"/>
        </w:rPr>
      </w:pPr>
      <w:r w:rsidRPr="00B342A5">
        <w:rPr>
          <w:rFonts w:ascii="ＭＳ Ｐゴシック" w:eastAsia="ＭＳ Ｐゴシック" w:hAnsi="ＭＳ Ｐゴシック"/>
          <w:sz w:val="23"/>
          <w:szCs w:val="23"/>
        </w:rPr>
        <w:t>(ＩＣＴ施工、担い手確保、働き方改革、キャリアアップシステム 等)</w:t>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3"/>
          <w:szCs w:val="23"/>
        </w:rPr>
        <w:tab/>
      </w:r>
      <w:r w:rsidRPr="00B342A5">
        <w:rPr>
          <w:rFonts w:ascii="ＭＳ Ｐゴシック" w:eastAsia="ＭＳ Ｐゴシック" w:hAnsi="ＭＳ Ｐゴシック"/>
          <w:sz w:val="24"/>
          <w:szCs w:val="28"/>
        </w:rPr>
        <w:tab/>
      </w:r>
    </w:p>
    <w:sectPr w:rsidR="000127A4" w:rsidRPr="00B342A5" w:rsidSect="00B342A5">
      <w:pgSz w:w="11906" w:h="16838"/>
      <w:pgMar w:top="680" w:right="720"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A5"/>
    <w:rsid w:val="00006A74"/>
    <w:rsid w:val="00006B91"/>
    <w:rsid w:val="00006E11"/>
    <w:rsid w:val="000127A4"/>
    <w:rsid w:val="00012D20"/>
    <w:rsid w:val="000131F9"/>
    <w:rsid w:val="000244E9"/>
    <w:rsid w:val="000247F2"/>
    <w:rsid w:val="00042DB4"/>
    <w:rsid w:val="000451C4"/>
    <w:rsid w:val="00045799"/>
    <w:rsid w:val="00050A34"/>
    <w:rsid w:val="00061F34"/>
    <w:rsid w:val="0006705D"/>
    <w:rsid w:val="000702DF"/>
    <w:rsid w:val="00070640"/>
    <w:rsid w:val="00077E1A"/>
    <w:rsid w:val="0008795B"/>
    <w:rsid w:val="00090A3B"/>
    <w:rsid w:val="00090F3A"/>
    <w:rsid w:val="000A273A"/>
    <w:rsid w:val="000A4489"/>
    <w:rsid w:val="000B0F6E"/>
    <w:rsid w:val="000B2089"/>
    <w:rsid w:val="000C6A38"/>
    <w:rsid w:val="000F7518"/>
    <w:rsid w:val="00100505"/>
    <w:rsid w:val="00116EF1"/>
    <w:rsid w:val="00122EF0"/>
    <w:rsid w:val="00137A59"/>
    <w:rsid w:val="00140D7C"/>
    <w:rsid w:val="00143921"/>
    <w:rsid w:val="001456F8"/>
    <w:rsid w:val="00151439"/>
    <w:rsid w:val="0015274B"/>
    <w:rsid w:val="0015372F"/>
    <w:rsid w:val="00156983"/>
    <w:rsid w:val="00163E30"/>
    <w:rsid w:val="00167CF7"/>
    <w:rsid w:val="001764DF"/>
    <w:rsid w:val="001768B7"/>
    <w:rsid w:val="00183871"/>
    <w:rsid w:val="001840CB"/>
    <w:rsid w:val="001849BC"/>
    <w:rsid w:val="00191D5B"/>
    <w:rsid w:val="00195116"/>
    <w:rsid w:val="001A4FA5"/>
    <w:rsid w:val="001B0CEA"/>
    <w:rsid w:val="001B7070"/>
    <w:rsid w:val="001B72D6"/>
    <w:rsid w:val="001D1AFD"/>
    <w:rsid w:val="001D1F00"/>
    <w:rsid w:val="001D440E"/>
    <w:rsid w:val="001E39EA"/>
    <w:rsid w:val="0021035B"/>
    <w:rsid w:val="00214CD3"/>
    <w:rsid w:val="00216CF9"/>
    <w:rsid w:val="00235927"/>
    <w:rsid w:val="00242DEA"/>
    <w:rsid w:val="002469EA"/>
    <w:rsid w:val="0025142F"/>
    <w:rsid w:val="002619B5"/>
    <w:rsid w:val="0026649D"/>
    <w:rsid w:val="00266B01"/>
    <w:rsid w:val="00271A75"/>
    <w:rsid w:val="00282941"/>
    <w:rsid w:val="00293362"/>
    <w:rsid w:val="00293A28"/>
    <w:rsid w:val="002A1543"/>
    <w:rsid w:val="002A3872"/>
    <w:rsid w:val="002B47E1"/>
    <w:rsid w:val="002C70AF"/>
    <w:rsid w:val="002D53AE"/>
    <w:rsid w:val="002E0744"/>
    <w:rsid w:val="002E2303"/>
    <w:rsid w:val="002F09C2"/>
    <w:rsid w:val="002F3A89"/>
    <w:rsid w:val="002F7D17"/>
    <w:rsid w:val="003212E5"/>
    <w:rsid w:val="003309B1"/>
    <w:rsid w:val="0033228F"/>
    <w:rsid w:val="00337FF6"/>
    <w:rsid w:val="0034197D"/>
    <w:rsid w:val="0035140B"/>
    <w:rsid w:val="0035143C"/>
    <w:rsid w:val="00351D3C"/>
    <w:rsid w:val="0037250F"/>
    <w:rsid w:val="00376E0A"/>
    <w:rsid w:val="003772F1"/>
    <w:rsid w:val="00381903"/>
    <w:rsid w:val="003851F0"/>
    <w:rsid w:val="00385D07"/>
    <w:rsid w:val="00396A6E"/>
    <w:rsid w:val="003A1E73"/>
    <w:rsid w:val="003A27D1"/>
    <w:rsid w:val="003A3264"/>
    <w:rsid w:val="003A650D"/>
    <w:rsid w:val="003A691E"/>
    <w:rsid w:val="003B17D5"/>
    <w:rsid w:val="003B24F6"/>
    <w:rsid w:val="003C2FE0"/>
    <w:rsid w:val="003D1009"/>
    <w:rsid w:val="003D4CE0"/>
    <w:rsid w:val="003E3046"/>
    <w:rsid w:val="003E6F85"/>
    <w:rsid w:val="003F1BEB"/>
    <w:rsid w:val="003F73B2"/>
    <w:rsid w:val="004027DB"/>
    <w:rsid w:val="00404672"/>
    <w:rsid w:val="0040726B"/>
    <w:rsid w:val="00412E43"/>
    <w:rsid w:val="0043182A"/>
    <w:rsid w:val="00436FDC"/>
    <w:rsid w:val="00443640"/>
    <w:rsid w:val="004501D4"/>
    <w:rsid w:val="004571A8"/>
    <w:rsid w:val="00463F9A"/>
    <w:rsid w:val="00470A07"/>
    <w:rsid w:val="00472484"/>
    <w:rsid w:val="00484DAD"/>
    <w:rsid w:val="00494075"/>
    <w:rsid w:val="004958DC"/>
    <w:rsid w:val="004967F1"/>
    <w:rsid w:val="00496F5F"/>
    <w:rsid w:val="004A411C"/>
    <w:rsid w:val="004B4AF2"/>
    <w:rsid w:val="004D2905"/>
    <w:rsid w:val="004D3E12"/>
    <w:rsid w:val="004D63A2"/>
    <w:rsid w:val="004E35A0"/>
    <w:rsid w:val="004E6DFE"/>
    <w:rsid w:val="004F4561"/>
    <w:rsid w:val="005029C4"/>
    <w:rsid w:val="005034F5"/>
    <w:rsid w:val="00503DE8"/>
    <w:rsid w:val="00506696"/>
    <w:rsid w:val="0051164D"/>
    <w:rsid w:val="005127C6"/>
    <w:rsid w:val="005230C2"/>
    <w:rsid w:val="00525725"/>
    <w:rsid w:val="00541115"/>
    <w:rsid w:val="005446FD"/>
    <w:rsid w:val="00547A64"/>
    <w:rsid w:val="00551A90"/>
    <w:rsid w:val="0055754C"/>
    <w:rsid w:val="005616D2"/>
    <w:rsid w:val="00563959"/>
    <w:rsid w:val="005758D4"/>
    <w:rsid w:val="005906E7"/>
    <w:rsid w:val="00592C24"/>
    <w:rsid w:val="00595624"/>
    <w:rsid w:val="005B4F91"/>
    <w:rsid w:val="005C0EF2"/>
    <w:rsid w:val="005C13D7"/>
    <w:rsid w:val="005C5622"/>
    <w:rsid w:val="005D0F40"/>
    <w:rsid w:val="005E20BC"/>
    <w:rsid w:val="005E79C9"/>
    <w:rsid w:val="005F5464"/>
    <w:rsid w:val="006025C3"/>
    <w:rsid w:val="0060378F"/>
    <w:rsid w:val="0061082F"/>
    <w:rsid w:val="00616C3E"/>
    <w:rsid w:val="006232F4"/>
    <w:rsid w:val="00623D40"/>
    <w:rsid w:val="0062585F"/>
    <w:rsid w:val="00627AB4"/>
    <w:rsid w:val="00630E7C"/>
    <w:rsid w:val="00637DE6"/>
    <w:rsid w:val="00642DF6"/>
    <w:rsid w:val="00644A73"/>
    <w:rsid w:val="00652093"/>
    <w:rsid w:val="006553FC"/>
    <w:rsid w:val="00660BB0"/>
    <w:rsid w:val="00664CDF"/>
    <w:rsid w:val="006676DF"/>
    <w:rsid w:val="0068235D"/>
    <w:rsid w:val="00692519"/>
    <w:rsid w:val="006A69C0"/>
    <w:rsid w:val="006C3B4B"/>
    <w:rsid w:val="006C78FC"/>
    <w:rsid w:val="006E05B5"/>
    <w:rsid w:val="006E6939"/>
    <w:rsid w:val="006F6CB4"/>
    <w:rsid w:val="0070076E"/>
    <w:rsid w:val="00707EC1"/>
    <w:rsid w:val="00713916"/>
    <w:rsid w:val="00721E7D"/>
    <w:rsid w:val="00734FFE"/>
    <w:rsid w:val="00736F28"/>
    <w:rsid w:val="007407FF"/>
    <w:rsid w:val="007414E6"/>
    <w:rsid w:val="00743E4B"/>
    <w:rsid w:val="00752B60"/>
    <w:rsid w:val="00753E7D"/>
    <w:rsid w:val="00761422"/>
    <w:rsid w:val="007644AF"/>
    <w:rsid w:val="00782D19"/>
    <w:rsid w:val="0078402F"/>
    <w:rsid w:val="00797AB8"/>
    <w:rsid w:val="007A0238"/>
    <w:rsid w:val="007A3982"/>
    <w:rsid w:val="007B4860"/>
    <w:rsid w:val="007C3AC2"/>
    <w:rsid w:val="007D7D04"/>
    <w:rsid w:val="007E11F2"/>
    <w:rsid w:val="007E7276"/>
    <w:rsid w:val="007F4874"/>
    <w:rsid w:val="007F6C56"/>
    <w:rsid w:val="00802BAD"/>
    <w:rsid w:val="0080446C"/>
    <w:rsid w:val="00805947"/>
    <w:rsid w:val="008103E6"/>
    <w:rsid w:val="00810B2C"/>
    <w:rsid w:val="008134E0"/>
    <w:rsid w:val="00814FCD"/>
    <w:rsid w:val="008155E9"/>
    <w:rsid w:val="00816C20"/>
    <w:rsid w:val="008202D4"/>
    <w:rsid w:val="0082322C"/>
    <w:rsid w:val="00831BFE"/>
    <w:rsid w:val="008327B8"/>
    <w:rsid w:val="00856C07"/>
    <w:rsid w:val="0086114A"/>
    <w:rsid w:val="0086133E"/>
    <w:rsid w:val="008617ED"/>
    <w:rsid w:val="00861D90"/>
    <w:rsid w:val="00865A4F"/>
    <w:rsid w:val="0088239B"/>
    <w:rsid w:val="00882482"/>
    <w:rsid w:val="008826C4"/>
    <w:rsid w:val="00883629"/>
    <w:rsid w:val="00890CA1"/>
    <w:rsid w:val="00893ECC"/>
    <w:rsid w:val="008A1AE6"/>
    <w:rsid w:val="008A32E2"/>
    <w:rsid w:val="008B228B"/>
    <w:rsid w:val="008C5DAB"/>
    <w:rsid w:val="008D184B"/>
    <w:rsid w:val="008D4A58"/>
    <w:rsid w:val="008E1CBD"/>
    <w:rsid w:val="008E4AC7"/>
    <w:rsid w:val="008E757E"/>
    <w:rsid w:val="008F14BD"/>
    <w:rsid w:val="008F32C1"/>
    <w:rsid w:val="008F3658"/>
    <w:rsid w:val="008F516A"/>
    <w:rsid w:val="00900232"/>
    <w:rsid w:val="009012F6"/>
    <w:rsid w:val="009045CD"/>
    <w:rsid w:val="00906F0D"/>
    <w:rsid w:val="00907D6A"/>
    <w:rsid w:val="00912218"/>
    <w:rsid w:val="00914041"/>
    <w:rsid w:val="009222C6"/>
    <w:rsid w:val="0092700E"/>
    <w:rsid w:val="0093367C"/>
    <w:rsid w:val="009375C3"/>
    <w:rsid w:val="00946255"/>
    <w:rsid w:val="00950A43"/>
    <w:rsid w:val="00952C35"/>
    <w:rsid w:val="009541F9"/>
    <w:rsid w:val="00971B99"/>
    <w:rsid w:val="00980A88"/>
    <w:rsid w:val="00980C12"/>
    <w:rsid w:val="00981C71"/>
    <w:rsid w:val="009837DB"/>
    <w:rsid w:val="0098455D"/>
    <w:rsid w:val="009C3550"/>
    <w:rsid w:val="009C5295"/>
    <w:rsid w:val="009D1172"/>
    <w:rsid w:val="009D16B3"/>
    <w:rsid w:val="009D47BB"/>
    <w:rsid w:val="009D5211"/>
    <w:rsid w:val="009E0B8A"/>
    <w:rsid w:val="009E44C4"/>
    <w:rsid w:val="009E77B3"/>
    <w:rsid w:val="009F42DD"/>
    <w:rsid w:val="009F4565"/>
    <w:rsid w:val="00A07213"/>
    <w:rsid w:val="00A10E15"/>
    <w:rsid w:val="00A21691"/>
    <w:rsid w:val="00A31F1D"/>
    <w:rsid w:val="00A33148"/>
    <w:rsid w:val="00A34866"/>
    <w:rsid w:val="00A46BC9"/>
    <w:rsid w:val="00A556CC"/>
    <w:rsid w:val="00A619DD"/>
    <w:rsid w:val="00A62D95"/>
    <w:rsid w:val="00A67C72"/>
    <w:rsid w:val="00A70E5C"/>
    <w:rsid w:val="00A71953"/>
    <w:rsid w:val="00A72771"/>
    <w:rsid w:val="00A744F8"/>
    <w:rsid w:val="00A77718"/>
    <w:rsid w:val="00A813F0"/>
    <w:rsid w:val="00A836D8"/>
    <w:rsid w:val="00A87B3C"/>
    <w:rsid w:val="00A93A57"/>
    <w:rsid w:val="00A954B8"/>
    <w:rsid w:val="00AA2FC0"/>
    <w:rsid w:val="00AA7B44"/>
    <w:rsid w:val="00AB0945"/>
    <w:rsid w:val="00AB0A12"/>
    <w:rsid w:val="00AB4FE3"/>
    <w:rsid w:val="00AB56A2"/>
    <w:rsid w:val="00AD108F"/>
    <w:rsid w:val="00AD2846"/>
    <w:rsid w:val="00AE0748"/>
    <w:rsid w:val="00AF36EF"/>
    <w:rsid w:val="00B00325"/>
    <w:rsid w:val="00B11FA1"/>
    <w:rsid w:val="00B12BD3"/>
    <w:rsid w:val="00B219AE"/>
    <w:rsid w:val="00B23AE3"/>
    <w:rsid w:val="00B326FF"/>
    <w:rsid w:val="00B342A5"/>
    <w:rsid w:val="00B52E3F"/>
    <w:rsid w:val="00B64684"/>
    <w:rsid w:val="00B65C53"/>
    <w:rsid w:val="00B71F2F"/>
    <w:rsid w:val="00B76C4E"/>
    <w:rsid w:val="00B773E2"/>
    <w:rsid w:val="00B82818"/>
    <w:rsid w:val="00B82896"/>
    <w:rsid w:val="00B85F4C"/>
    <w:rsid w:val="00B93451"/>
    <w:rsid w:val="00B94F23"/>
    <w:rsid w:val="00BA18DB"/>
    <w:rsid w:val="00BA33DC"/>
    <w:rsid w:val="00BC08D7"/>
    <w:rsid w:val="00BC32FA"/>
    <w:rsid w:val="00BC3E59"/>
    <w:rsid w:val="00BC65EB"/>
    <w:rsid w:val="00BD7182"/>
    <w:rsid w:val="00BD7DE4"/>
    <w:rsid w:val="00BE4B29"/>
    <w:rsid w:val="00BE59F9"/>
    <w:rsid w:val="00BF6C1C"/>
    <w:rsid w:val="00C12DC1"/>
    <w:rsid w:val="00C173D8"/>
    <w:rsid w:val="00C241FB"/>
    <w:rsid w:val="00C27DE0"/>
    <w:rsid w:val="00C32C6C"/>
    <w:rsid w:val="00C459FE"/>
    <w:rsid w:val="00C60A7A"/>
    <w:rsid w:val="00C75DE8"/>
    <w:rsid w:val="00C83F93"/>
    <w:rsid w:val="00C842AB"/>
    <w:rsid w:val="00C87C3E"/>
    <w:rsid w:val="00C940D5"/>
    <w:rsid w:val="00CA2F38"/>
    <w:rsid w:val="00CB2BF5"/>
    <w:rsid w:val="00CB3D46"/>
    <w:rsid w:val="00CC0B35"/>
    <w:rsid w:val="00CC67A2"/>
    <w:rsid w:val="00CD0420"/>
    <w:rsid w:val="00CD0CB3"/>
    <w:rsid w:val="00CF1803"/>
    <w:rsid w:val="00CF3C11"/>
    <w:rsid w:val="00CF4455"/>
    <w:rsid w:val="00D138B8"/>
    <w:rsid w:val="00D43CA8"/>
    <w:rsid w:val="00D46964"/>
    <w:rsid w:val="00D5248B"/>
    <w:rsid w:val="00D5545C"/>
    <w:rsid w:val="00D74960"/>
    <w:rsid w:val="00D8480E"/>
    <w:rsid w:val="00D85123"/>
    <w:rsid w:val="00D90FF8"/>
    <w:rsid w:val="00D93A95"/>
    <w:rsid w:val="00DA051A"/>
    <w:rsid w:val="00DA1825"/>
    <w:rsid w:val="00DA7E33"/>
    <w:rsid w:val="00DB73FD"/>
    <w:rsid w:val="00E069CB"/>
    <w:rsid w:val="00E10B5F"/>
    <w:rsid w:val="00E12741"/>
    <w:rsid w:val="00E16FF6"/>
    <w:rsid w:val="00E17225"/>
    <w:rsid w:val="00E20DB0"/>
    <w:rsid w:val="00E21047"/>
    <w:rsid w:val="00E233C0"/>
    <w:rsid w:val="00E24D0E"/>
    <w:rsid w:val="00E27BCA"/>
    <w:rsid w:val="00E362BF"/>
    <w:rsid w:val="00E42495"/>
    <w:rsid w:val="00E5123E"/>
    <w:rsid w:val="00E548FB"/>
    <w:rsid w:val="00E5513E"/>
    <w:rsid w:val="00E62E44"/>
    <w:rsid w:val="00E669D3"/>
    <w:rsid w:val="00E66EB1"/>
    <w:rsid w:val="00E67AB9"/>
    <w:rsid w:val="00E72D69"/>
    <w:rsid w:val="00E83F20"/>
    <w:rsid w:val="00EA309F"/>
    <w:rsid w:val="00EA3CEE"/>
    <w:rsid w:val="00EB48C9"/>
    <w:rsid w:val="00EC0A92"/>
    <w:rsid w:val="00EC1138"/>
    <w:rsid w:val="00EC5AF3"/>
    <w:rsid w:val="00EC6576"/>
    <w:rsid w:val="00ED02AD"/>
    <w:rsid w:val="00EE3C64"/>
    <w:rsid w:val="00EE439E"/>
    <w:rsid w:val="00EE683A"/>
    <w:rsid w:val="00EF1081"/>
    <w:rsid w:val="00EF5F22"/>
    <w:rsid w:val="00EF668B"/>
    <w:rsid w:val="00F11444"/>
    <w:rsid w:val="00F15FE8"/>
    <w:rsid w:val="00F177EB"/>
    <w:rsid w:val="00F20A5F"/>
    <w:rsid w:val="00F21DFF"/>
    <w:rsid w:val="00F24512"/>
    <w:rsid w:val="00F31CA6"/>
    <w:rsid w:val="00F34D58"/>
    <w:rsid w:val="00F41EF4"/>
    <w:rsid w:val="00F45CD6"/>
    <w:rsid w:val="00F4690F"/>
    <w:rsid w:val="00F5517F"/>
    <w:rsid w:val="00F617F1"/>
    <w:rsid w:val="00F624C2"/>
    <w:rsid w:val="00F66CE8"/>
    <w:rsid w:val="00F73BC0"/>
    <w:rsid w:val="00F76693"/>
    <w:rsid w:val="00F8053E"/>
    <w:rsid w:val="00F82447"/>
    <w:rsid w:val="00F96BDE"/>
    <w:rsid w:val="00F97F11"/>
    <w:rsid w:val="00FA1A44"/>
    <w:rsid w:val="00FA2D47"/>
    <w:rsid w:val="00FB29DF"/>
    <w:rsid w:val="00FB3E32"/>
    <w:rsid w:val="00FB4324"/>
    <w:rsid w:val="00FC0A28"/>
    <w:rsid w:val="00FC0BD2"/>
    <w:rsid w:val="00FD71BB"/>
    <w:rsid w:val="00FE4EE0"/>
    <w:rsid w:val="00FF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5DF88"/>
  <w15:chartTrackingRefBased/>
  <w15:docId w15:val="{54752EAC-979E-4B33-8D25-B3901E54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中村恵美</dc:creator>
  <cp:keywords/>
  <dc:description/>
  <cp:lastModifiedBy>中村恵美</cp:lastModifiedBy>
  <cp:revision>3</cp:revision>
  <cp:lastPrinted>2023-04-24T00:58:00Z</cp:lastPrinted>
  <dcterms:created xsi:type="dcterms:W3CDTF">2023-04-24T00:45:00Z</dcterms:created>
  <dcterms:modified xsi:type="dcterms:W3CDTF">2023-04-24T01:05:00Z</dcterms:modified>
</cp:coreProperties>
</file>